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Sprint Retrospective Meeting Minutes (Sprint 6)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5:00 PM</w:t>
        <w:br w:type="textWrapping"/>
        <w:t xml:space="preserve"> End time: 6:00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team’s velocity?</w:t>
        <w:br w:type="textWrapping"/>
        <w:t xml:space="preserve"> ○ Estimations were generally accurate, with only minor adjustments needed toward the end.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  <w:br w:type="textWrapping"/>
        <w:t xml:space="preserve"> ○ Most user stories were estimated well, though a few required extra time for final refinements.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  <w:br w:type="textWrapping"/>
        <w:t xml:space="preserve"> ○ Yes, all team members consistently contributed and met expectations.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The team successfully finalized and completed all planned user stories.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Communication remained consistent and effective throughout the sprint.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The team stayed organized and focused on completing and polishing features.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  <w:br w:type="textWrapping"/>
        <w:t xml:space="preserve"> ○ Continue maintaining clear communication and slightly improve early estimation for final polish time.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  <w:br w:type="textWrapping"/>
        <w:t xml:space="preserve"> ○ Continue focusing on refinement, testing, and overall user experience improvements.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